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230"/>
        <w:gridCol w:w="1890"/>
        <w:gridCol w:w="1800"/>
        <w:gridCol w:w="5580"/>
        <w:gridCol w:w="42"/>
      </w:tblGrid>
      <w:tr w:rsidR="0013130B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13130B" w:rsidRPr="00E202DB" w:rsidRDefault="00515A17" w:rsidP="006C05F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Course Title</w:t>
            </w:r>
          </w:p>
        </w:tc>
      </w:tr>
      <w:tr w:rsidR="0013130B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13130B" w:rsidRPr="00E202DB" w:rsidRDefault="00515A17" w:rsidP="0065099B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Unit#                                                                                                                                                                      Time</w:t>
            </w:r>
            <w:r w:rsidR="00B2579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frame:</w:t>
            </w:r>
          </w:p>
        </w:tc>
      </w:tr>
      <w:tr w:rsidR="00BB0824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BB0824" w:rsidRDefault="00BB0824" w:rsidP="0065099B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Essential Questions:</w:t>
            </w:r>
          </w:p>
          <w:p w:rsidR="00BB0824" w:rsidRPr="00BB0824" w:rsidRDefault="00BB0824" w:rsidP="00BB0824">
            <w:pPr>
              <w:pStyle w:val="ListParagraph"/>
              <w:numPr>
                <w:ilvl w:val="0"/>
                <w:numId w:val="16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308" w:type="dxa"/>
            <w:vMerge w:val="restart"/>
          </w:tcPr>
          <w:p w:rsidR="00B71C32" w:rsidRPr="008D481F" w:rsidRDefault="00B71C32" w:rsidP="008D48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  <w:r w:rsidR="008361C4">
              <w:rPr>
                <w:rFonts w:ascii="Century Gothic" w:hAnsi="Century Gothic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4230" w:type="dxa"/>
            <w:vMerge w:val="restart"/>
          </w:tcPr>
          <w:p w:rsidR="00B71C32" w:rsidRDefault="00B71C32" w:rsidP="00C908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B71C32" w:rsidRDefault="00B71C32" w:rsidP="006C05F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1C32" w:rsidRPr="008D481F" w:rsidRDefault="00B71C32" w:rsidP="00C908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71C32" w:rsidRPr="0013130B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B71C32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Lessons and</w:t>
            </w:r>
            <w:r w:rsidR="00B25790">
              <w:rPr>
                <w:rFonts w:ascii="Century Gothic" w:hAnsi="Century Gothic"/>
                <w:b/>
                <w:sz w:val="20"/>
                <w:szCs w:val="20"/>
              </w:rPr>
              <w:t>/or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71C32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B71C32" w:rsidRPr="00B71C32" w:rsidRDefault="00B71C32" w:rsidP="00B71C32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B71C32" w:rsidRPr="00E202DB" w:rsidTr="00BD491F">
        <w:tc>
          <w:tcPr>
            <w:tcW w:w="1308" w:type="dxa"/>
            <w:vMerge/>
          </w:tcPr>
          <w:p w:rsidR="00B71C32" w:rsidRPr="00E202DB" w:rsidRDefault="00B71C32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B71C32" w:rsidRPr="00E202DB" w:rsidRDefault="00B71C32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1C32" w:rsidRPr="0013130B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B71C32" w:rsidRPr="0013130B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B71C32" w:rsidRPr="0013130B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308" w:type="dxa"/>
          </w:tcPr>
          <w:p w:rsidR="00B71C32" w:rsidRPr="00E202DB" w:rsidRDefault="00B71C32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71C32" w:rsidRDefault="00B71C32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B25790" w:rsidRDefault="0009640B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71C32" w:rsidRDefault="00B71C32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1C32" w:rsidRDefault="00B71C32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4B40" w:rsidRDefault="00814B40" w:rsidP="001313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1C32" w:rsidRPr="00814B40" w:rsidRDefault="00B71C32" w:rsidP="00814B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B71C32" w:rsidRPr="00B25790" w:rsidRDefault="00B71C32" w:rsidP="00B257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4850" w:type="dxa"/>
            <w:gridSpan w:val="6"/>
          </w:tcPr>
          <w:p w:rsidR="00B71C32" w:rsidRPr="00E202DB" w:rsidRDefault="00B71C32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Digital and Traditional Resourc</w:t>
            </w:r>
            <w:r w:rsidR="00B25790">
              <w:rPr>
                <w:rFonts w:ascii="Century Gothic" w:hAnsi="Century Gothic"/>
                <w:b/>
                <w:sz w:val="20"/>
                <w:szCs w:val="20"/>
              </w:rPr>
              <w:t xml:space="preserve">es:  </w:t>
            </w:r>
          </w:p>
          <w:p w:rsidR="00B71C32" w:rsidRDefault="00B71C32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71C32" w:rsidRDefault="00B71C32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71C32" w:rsidRDefault="00B71C32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Pr="00E202DB" w:rsidRDefault="0009640B" w:rsidP="007E6E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1C32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B71C32" w:rsidRPr="00E202DB" w:rsidRDefault="00B25790" w:rsidP="00515A17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Unit#                                                                                                                                                        </w:t>
            </w:r>
            <w:r w:rsidR="0009640B">
              <w:rPr>
                <w:rFonts w:ascii="Century Gothic" w:hAnsi="Century Gothic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9640B">
              <w:rPr>
                <w:rFonts w:ascii="Century Gothic" w:hAnsi="Century Gothic"/>
                <w:b/>
                <w:sz w:val="20"/>
                <w:szCs w:val="20"/>
              </w:rPr>
              <w:t>Time-Frame:</w:t>
            </w:r>
          </w:p>
        </w:tc>
      </w:tr>
      <w:tr w:rsidR="00B71C32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B71C32" w:rsidRPr="00367059" w:rsidRDefault="00B71C32" w:rsidP="00367059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36705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Essential Questions:</w:t>
            </w:r>
          </w:p>
          <w:p w:rsidR="00B71C32" w:rsidRPr="00BB0824" w:rsidRDefault="00B71C32" w:rsidP="00B71C32">
            <w:pPr>
              <w:pStyle w:val="ListParagraph"/>
              <w:numPr>
                <w:ilvl w:val="0"/>
                <w:numId w:val="17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308" w:type="dxa"/>
            <w:vMerge w:val="restart"/>
          </w:tcPr>
          <w:p w:rsidR="00B71C32" w:rsidRPr="008D481F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B71C32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B71C32" w:rsidRDefault="00B71C32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1C32" w:rsidRPr="008D481F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71C32" w:rsidRPr="0013130B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B71C32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B71C32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B71C32" w:rsidRPr="00B71C32" w:rsidRDefault="00B71C32" w:rsidP="00515A17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B71C32" w:rsidRPr="00E202DB" w:rsidTr="00BD491F">
        <w:tc>
          <w:tcPr>
            <w:tcW w:w="1308" w:type="dxa"/>
            <w:vMerge/>
          </w:tcPr>
          <w:p w:rsidR="00B71C32" w:rsidRPr="00E202DB" w:rsidRDefault="00B71C32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B71C32" w:rsidRPr="00E202DB" w:rsidRDefault="00B71C32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1C32" w:rsidRPr="0013130B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B71C32" w:rsidRPr="0013130B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B71C32" w:rsidRPr="0013130B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308" w:type="dxa"/>
          </w:tcPr>
          <w:p w:rsidR="004905C7" w:rsidRPr="00E202DB" w:rsidRDefault="004905C7" w:rsidP="004905C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4905C7" w:rsidRDefault="004905C7" w:rsidP="004905C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905C7" w:rsidRDefault="004905C7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4905C7" w:rsidRDefault="0009640B" w:rsidP="0009640B">
            <w:p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71C32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1C32" w:rsidRPr="0013130B" w:rsidRDefault="00B71C32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4905C7" w:rsidRDefault="004905C7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4850" w:type="dxa"/>
            <w:gridSpan w:val="6"/>
          </w:tcPr>
          <w:p w:rsidR="00B71C32" w:rsidRDefault="0009640B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 and Digital Resources:</w:t>
            </w:r>
          </w:p>
          <w:p w:rsidR="0009640B" w:rsidRDefault="0009640B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71C32" w:rsidRDefault="00B71C32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71C32" w:rsidRPr="00E202DB" w:rsidRDefault="00B71C32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1C32" w:rsidRPr="00E202DB" w:rsidTr="00BD491F">
        <w:tc>
          <w:tcPr>
            <w:tcW w:w="14850" w:type="dxa"/>
            <w:gridSpan w:val="6"/>
          </w:tcPr>
          <w:p w:rsidR="00B71C32" w:rsidRDefault="00B71C32" w:rsidP="007E6E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05C7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4905C7" w:rsidRPr="00E202DB" w:rsidRDefault="0009640B" w:rsidP="0009640B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#</w:t>
            </w:r>
            <w:r w:rsidR="008C33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Time-Frame:                 </w:t>
            </w:r>
          </w:p>
        </w:tc>
      </w:tr>
      <w:tr w:rsidR="004905C7" w:rsidRPr="00E202DB" w:rsidTr="00BD491F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4905C7" w:rsidRPr="008C3392" w:rsidRDefault="004905C7" w:rsidP="008C3392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339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Essential Questions:</w:t>
            </w:r>
          </w:p>
          <w:p w:rsidR="008C3392" w:rsidRPr="008C3392" w:rsidRDefault="008C3392" w:rsidP="008C3392">
            <w:pPr>
              <w:pStyle w:val="ListParagraph"/>
              <w:numPr>
                <w:ilvl w:val="0"/>
                <w:numId w:val="20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05C7" w:rsidRPr="00E202DB" w:rsidTr="00BD491F">
        <w:tc>
          <w:tcPr>
            <w:tcW w:w="1308" w:type="dxa"/>
            <w:vMerge w:val="restart"/>
          </w:tcPr>
          <w:p w:rsidR="004905C7" w:rsidRPr="008D481F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4905C7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4905C7" w:rsidRDefault="004905C7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905C7" w:rsidRPr="008D481F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4905C7" w:rsidRPr="0013130B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4905C7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4905C7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4905C7" w:rsidRPr="00B71C32" w:rsidRDefault="004905C7" w:rsidP="00515A17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4905C7" w:rsidRPr="00E202DB" w:rsidTr="00BD491F">
        <w:tc>
          <w:tcPr>
            <w:tcW w:w="1308" w:type="dxa"/>
            <w:vMerge/>
          </w:tcPr>
          <w:p w:rsidR="004905C7" w:rsidRPr="00E202DB" w:rsidRDefault="004905C7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4905C7" w:rsidRPr="00E202DB" w:rsidRDefault="004905C7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4905C7" w:rsidRPr="0013130B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4905C7" w:rsidRPr="0013130B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4905C7" w:rsidRPr="0013130B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05C7" w:rsidRPr="00E202DB" w:rsidTr="00BD491F">
        <w:tc>
          <w:tcPr>
            <w:tcW w:w="1308" w:type="dxa"/>
          </w:tcPr>
          <w:p w:rsidR="008C3392" w:rsidRPr="00E202DB" w:rsidRDefault="008C3392" w:rsidP="008C339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C3392" w:rsidRPr="008C3392" w:rsidRDefault="008C3392" w:rsidP="008C339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4905C7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905C7" w:rsidRPr="0013130B" w:rsidRDefault="004905C7" w:rsidP="00515A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BD491F" w:rsidRDefault="00BD491F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65099B" w:rsidRDefault="0009640B" w:rsidP="0009640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05C7" w:rsidRPr="00E202DB" w:rsidTr="00BD491F">
        <w:tc>
          <w:tcPr>
            <w:tcW w:w="14850" w:type="dxa"/>
            <w:gridSpan w:val="6"/>
          </w:tcPr>
          <w:p w:rsidR="004905C7" w:rsidRDefault="004905C7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 and Digital Resources:</w:t>
            </w:r>
          </w:p>
          <w:p w:rsidR="0009640B" w:rsidRDefault="0009640B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905C7" w:rsidRDefault="004905C7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905C7" w:rsidRDefault="004905C7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905C7" w:rsidRPr="00E202DB" w:rsidRDefault="004905C7" w:rsidP="00515A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91F" w:rsidRPr="00E202DB" w:rsidTr="00BD491F">
        <w:tc>
          <w:tcPr>
            <w:tcW w:w="14850" w:type="dxa"/>
            <w:gridSpan w:val="6"/>
          </w:tcPr>
          <w:p w:rsidR="00BD491F" w:rsidRDefault="00BD491F" w:rsidP="00515A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1066D" w:rsidRDefault="0021066D" w:rsidP="0009640B">
      <w:pPr>
        <w:spacing w:after="0"/>
        <w:rPr>
          <w:sz w:val="20"/>
          <w:szCs w:val="20"/>
        </w:rPr>
      </w:pPr>
    </w:p>
    <w:tbl>
      <w:tblPr>
        <w:tblStyle w:val="TableGrid"/>
        <w:tblW w:w="1485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230"/>
        <w:gridCol w:w="1890"/>
        <w:gridCol w:w="1800"/>
        <w:gridCol w:w="5580"/>
        <w:gridCol w:w="42"/>
      </w:tblGrid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E202DB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Unit #                                                                                                                                                                             Time-Frame:                 </w:t>
            </w:r>
          </w:p>
        </w:tc>
      </w:tr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8C3392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3392">
              <w:rPr>
                <w:rFonts w:ascii="Century Gothic" w:hAnsi="Century Gothic"/>
                <w:b/>
                <w:sz w:val="20"/>
                <w:szCs w:val="20"/>
              </w:rPr>
              <w:t>Essential Questions:</w:t>
            </w:r>
          </w:p>
          <w:p w:rsidR="0009640B" w:rsidRPr="008C3392" w:rsidRDefault="0009640B" w:rsidP="0009640B">
            <w:pPr>
              <w:pStyle w:val="ListParagraph"/>
              <w:numPr>
                <w:ilvl w:val="0"/>
                <w:numId w:val="30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  <w:vMerge w:val="restart"/>
          </w:tcPr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09640B" w:rsidRPr="00B71C32" w:rsidRDefault="0009640B" w:rsidP="003E001A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09640B" w:rsidRPr="00E202DB" w:rsidTr="003E001A">
        <w:tc>
          <w:tcPr>
            <w:tcW w:w="1308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9640B" w:rsidRPr="008C3392" w:rsidRDefault="0009640B" w:rsidP="003E001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65099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Traditional and Digital Resources:</w:t>
            </w: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640B" w:rsidRPr="00E202DB" w:rsidRDefault="0009640B" w:rsidP="0009640B">
      <w:pPr>
        <w:spacing w:after="0"/>
        <w:rPr>
          <w:sz w:val="20"/>
          <w:szCs w:val="20"/>
        </w:rPr>
      </w:pPr>
    </w:p>
    <w:tbl>
      <w:tblPr>
        <w:tblStyle w:val="TableGrid"/>
        <w:tblW w:w="1485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230"/>
        <w:gridCol w:w="1890"/>
        <w:gridCol w:w="1800"/>
        <w:gridCol w:w="5580"/>
        <w:gridCol w:w="42"/>
      </w:tblGrid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E202DB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Unit #                                                                                                                                                                             Time-Frame:                 </w:t>
            </w:r>
          </w:p>
        </w:tc>
      </w:tr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8C3392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3392">
              <w:rPr>
                <w:rFonts w:ascii="Century Gothic" w:hAnsi="Century Gothic"/>
                <w:b/>
                <w:sz w:val="20"/>
                <w:szCs w:val="20"/>
              </w:rPr>
              <w:t>Essential Questions:</w:t>
            </w:r>
          </w:p>
          <w:p w:rsidR="0009640B" w:rsidRPr="008C3392" w:rsidRDefault="0009640B" w:rsidP="0009640B">
            <w:pPr>
              <w:pStyle w:val="ListParagraph"/>
              <w:numPr>
                <w:ilvl w:val="0"/>
                <w:numId w:val="31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  <w:vMerge w:val="restart"/>
          </w:tcPr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09640B" w:rsidRPr="00B71C32" w:rsidRDefault="0009640B" w:rsidP="003E001A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09640B" w:rsidRPr="00E202DB" w:rsidTr="003E001A">
        <w:tc>
          <w:tcPr>
            <w:tcW w:w="1308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9640B" w:rsidRPr="008C3392" w:rsidRDefault="0009640B" w:rsidP="003E001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65099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 and Digital Resources:</w:t>
            </w: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640B" w:rsidRPr="00E202DB" w:rsidRDefault="0009640B" w:rsidP="0009640B">
      <w:pPr>
        <w:spacing w:after="0"/>
        <w:rPr>
          <w:sz w:val="20"/>
          <w:szCs w:val="20"/>
        </w:rPr>
      </w:pPr>
    </w:p>
    <w:tbl>
      <w:tblPr>
        <w:tblStyle w:val="TableGrid"/>
        <w:tblW w:w="1485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230"/>
        <w:gridCol w:w="1890"/>
        <w:gridCol w:w="1800"/>
        <w:gridCol w:w="5580"/>
        <w:gridCol w:w="42"/>
      </w:tblGrid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E202DB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Unit #                                                                                                                                                                             Time-Frame:                 </w:t>
            </w:r>
          </w:p>
        </w:tc>
      </w:tr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8C3392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3392">
              <w:rPr>
                <w:rFonts w:ascii="Century Gothic" w:hAnsi="Century Gothic"/>
                <w:b/>
                <w:sz w:val="20"/>
                <w:szCs w:val="20"/>
              </w:rPr>
              <w:t>Essential Questions:</w:t>
            </w:r>
          </w:p>
          <w:p w:rsidR="0009640B" w:rsidRPr="008C3392" w:rsidRDefault="0009640B" w:rsidP="0009640B">
            <w:pPr>
              <w:pStyle w:val="ListParagraph"/>
              <w:numPr>
                <w:ilvl w:val="0"/>
                <w:numId w:val="32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  <w:vMerge w:val="restart"/>
          </w:tcPr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09640B" w:rsidRPr="00B71C32" w:rsidRDefault="0009640B" w:rsidP="003E001A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09640B" w:rsidRPr="00E202DB" w:rsidTr="003E001A">
        <w:tc>
          <w:tcPr>
            <w:tcW w:w="1308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9640B" w:rsidRPr="008C3392" w:rsidRDefault="0009640B" w:rsidP="003E001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65099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 and Digital Resources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640B" w:rsidRPr="00E202DB" w:rsidRDefault="0009640B" w:rsidP="0009640B">
      <w:pPr>
        <w:spacing w:after="0"/>
        <w:rPr>
          <w:sz w:val="20"/>
          <w:szCs w:val="20"/>
        </w:rPr>
      </w:pPr>
    </w:p>
    <w:tbl>
      <w:tblPr>
        <w:tblStyle w:val="TableGrid"/>
        <w:tblW w:w="1485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230"/>
        <w:gridCol w:w="1890"/>
        <w:gridCol w:w="1800"/>
        <w:gridCol w:w="5580"/>
        <w:gridCol w:w="42"/>
      </w:tblGrid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E202DB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Unit #                                                                                                                                                                             Time-Frame:                 </w:t>
            </w:r>
          </w:p>
        </w:tc>
      </w:tr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8C3392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3392">
              <w:rPr>
                <w:rFonts w:ascii="Century Gothic" w:hAnsi="Century Gothic"/>
                <w:b/>
                <w:sz w:val="20"/>
                <w:szCs w:val="20"/>
              </w:rPr>
              <w:t>Essential Questions:</w:t>
            </w:r>
          </w:p>
          <w:p w:rsidR="0009640B" w:rsidRPr="008C3392" w:rsidRDefault="0009640B" w:rsidP="0009640B">
            <w:pPr>
              <w:pStyle w:val="ListParagraph"/>
              <w:numPr>
                <w:ilvl w:val="0"/>
                <w:numId w:val="33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  <w:vMerge w:val="restart"/>
          </w:tcPr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09640B" w:rsidRPr="00B71C32" w:rsidRDefault="0009640B" w:rsidP="003E001A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09640B" w:rsidRPr="00E202DB" w:rsidTr="003E001A">
        <w:tc>
          <w:tcPr>
            <w:tcW w:w="1308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9640B" w:rsidRPr="008C3392" w:rsidRDefault="0009640B" w:rsidP="003E001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65099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 and Digital Resources: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640B" w:rsidRPr="00E202DB" w:rsidRDefault="0009640B" w:rsidP="0009640B">
      <w:pPr>
        <w:spacing w:after="0"/>
        <w:rPr>
          <w:sz w:val="20"/>
          <w:szCs w:val="20"/>
        </w:rPr>
      </w:pPr>
    </w:p>
    <w:tbl>
      <w:tblPr>
        <w:tblStyle w:val="TableGrid"/>
        <w:tblW w:w="1485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4230"/>
        <w:gridCol w:w="1890"/>
        <w:gridCol w:w="1800"/>
        <w:gridCol w:w="5580"/>
        <w:gridCol w:w="42"/>
      </w:tblGrid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E202DB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Unit #                                                                                                                                                                             Time-Frame:                 </w:t>
            </w:r>
          </w:p>
        </w:tc>
      </w:tr>
      <w:tr w:rsidR="0009640B" w:rsidRPr="00E202DB" w:rsidTr="003E001A">
        <w:trPr>
          <w:gridAfter w:val="1"/>
          <w:wAfter w:w="42" w:type="dxa"/>
        </w:trPr>
        <w:tc>
          <w:tcPr>
            <w:tcW w:w="14808" w:type="dxa"/>
            <w:gridSpan w:val="5"/>
            <w:shd w:val="clear" w:color="auto" w:fill="E7E6E6" w:themeFill="background2"/>
          </w:tcPr>
          <w:p w:rsidR="0009640B" w:rsidRPr="008C3392" w:rsidRDefault="0009640B" w:rsidP="003E001A">
            <w:p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8C3392">
              <w:rPr>
                <w:rFonts w:ascii="Century Gothic" w:hAnsi="Century Gothic"/>
                <w:b/>
                <w:sz w:val="20"/>
                <w:szCs w:val="20"/>
              </w:rPr>
              <w:t>Essential Questions:</w:t>
            </w:r>
          </w:p>
          <w:p w:rsidR="0009640B" w:rsidRPr="008C3392" w:rsidRDefault="0009640B" w:rsidP="0009640B">
            <w:pPr>
              <w:pStyle w:val="ListParagraph"/>
              <w:numPr>
                <w:ilvl w:val="0"/>
                <w:numId w:val="34"/>
              </w:numPr>
              <w:tabs>
                <w:tab w:val="right" w:pos="14424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  <w:vMerge w:val="restart"/>
          </w:tcPr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481F">
              <w:rPr>
                <w:rFonts w:ascii="Century Gothic" w:hAnsi="Century Gothic"/>
                <w:b/>
                <w:sz w:val="20"/>
                <w:szCs w:val="20"/>
              </w:rPr>
              <w:t>Standard</w:t>
            </w:r>
          </w:p>
        </w:tc>
        <w:tc>
          <w:tcPr>
            <w:tcW w:w="4230" w:type="dxa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Objectives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8D481F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130B">
              <w:rPr>
                <w:rFonts w:ascii="Century Gothic" w:hAnsi="Century Gothic"/>
                <w:b/>
                <w:sz w:val="20"/>
                <w:szCs w:val="20"/>
              </w:rPr>
              <w:t>Assessments</w:t>
            </w:r>
          </w:p>
        </w:tc>
        <w:tc>
          <w:tcPr>
            <w:tcW w:w="5622" w:type="dxa"/>
            <w:gridSpan w:val="2"/>
            <w:vMerge w:val="restart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Lessons and </w:t>
            </w:r>
          </w:p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Activities</w:t>
            </w:r>
          </w:p>
          <w:p w:rsidR="0009640B" w:rsidRPr="00B71C32" w:rsidRDefault="0009640B" w:rsidP="003E001A">
            <w:pPr>
              <w:tabs>
                <w:tab w:val="left" w:pos="402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09640B" w:rsidRPr="00E202DB" w:rsidTr="003E001A">
        <w:tc>
          <w:tcPr>
            <w:tcW w:w="1308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Formative</w:t>
            </w:r>
          </w:p>
        </w:tc>
        <w:tc>
          <w:tcPr>
            <w:tcW w:w="1800" w:type="dxa"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Summative</w:t>
            </w:r>
          </w:p>
        </w:tc>
        <w:tc>
          <w:tcPr>
            <w:tcW w:w="5622" w:type="dxa"/>
            <w:gridSpan w:val="2"/>
            <w:vMerge/>
          </w:tcPr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308" w:type="dxa"/>
          </w:tcPr>
          <w:p w:rsidR="0009640B" w:rsidRPr="00E202D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09640B" w:rsidRPr="008C3392" w:rsidRDefault="0009640B" w:rsidP="003E001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0964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13130B" w:rsidRDefault="0009640B" w:rsidP="003E00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22" w:type="dxa"/>
            <w:gridSpan w:val="2"/>
          </w:tcPr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09640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Pr="0065099B" w:rsidRDefault="0009640B" w:rsidP="003E001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Traditional and Digital Resources:</w:t>
            </w:r>
          </w:p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640B" w:rsidRPr="00E202DB" w:rsidRDefault="0009640B" w:rsidP="003E00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640B" w:rsidRPr="00E202DB" w:rsidTr="003E001A">
        <w:tc>
          <w:tcPr>
            <w:tcW w:w="14850" w:type="dxa"/>
            <w:gridSpan w:val="6"/>
          </w:tcPr>
          <w:p w:rsidR="0009640B" w:rsidRDefault="0009640B" w:rsidP="003E00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640B" w:rsidRPr="00E202DB" w:rsidRDefault="0009640B" w:rsidP="0009640B">
      <w:pPr>
        <w:spacing w:after="0"/>
        <w:rPr>
          <w:sz w:val="20"/>
          <w:szCs w:val="20"/>
        </w:rPr>
      </w:pPr>
    </w:p>
    <w:sectPr w:rsidR="0009640B" w:rsidRPr="00E202DB" w:rsidSect="00511C9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1A"/>
    <w:multiLevelType w:val="hybridMultilevel"/>
    <w:tmpl w:val="1E3C5B88"/>
    <w:lvl w:ilvl="0" w:tplc="45006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2B7"/>
    <w:multiLevelType w:val="hybridMultilevel"/>
    <w:tmpl w:val="D5B406A4"/>
    <w:lvl w:ilvl="0" w:tplc="85CC67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7554"/>
    <w:multiLevelType w:val="hybridMultilevel"/>
    <w:tmpl w:val="C8A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D79"/>
    <w:multiLevelType w:val="hybridMultilevel"/>
    <w:tmpl w:val="E3D0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6C41"/>
    <w:multiLevelType w:val="hybridMultilevel"/>
    <w:tmpl w:val="865AB51A"/>
    <w:lvl w:ilvl="0" w:tplc="5A388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07F"/>
    <w:multiLevelType w:val="hybridMultilevel"/>
    <w:tmpl w:val="6DA6E564"/>
    <w:lvl w:ilvl="0" w:tplc="4038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37ED"/>
    <w:multiLevelType w:val="hybridMultilevel"/>
    <w:tmpl w:val="6DA6E564"/>
    <w:lvl w:ilvl="0" w:tplc="4038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3AC"/>
    <w:multiLevelType w:val="hybridMultilevel"/>
    <w:tmpl w:val="7F0EC9E4"/>
    <w:lvl w:ilvl="0" w:tplc="7A7C6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4BA1"/>
    <w:multiLevelType w:val="hybridMultilevel"/>
    <w:tmpl w:val="6DA6E564"/>
    <w:lvl w:ilvl="0" w:tplc="4038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095A"/>
    <w:multiLevelType w:val="hybridMultilevel"/>
    <w:tmpl w:val="594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2FD2"/>
    <w:multiLevelType w:val="hybridMultilevel"/>
    <w:tmpl w:val="6F62962E"/>
    <w:lvl w:ilvl="0" w:tplc="F00EE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C1783"/>
    <w:multiLevelType w:val="hybridMultilevel"/>
    <w:tmpl w:val="6D4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54147"/>
    <w:multiLevelType w:val="hybridMultilevel"/>
    <w:tmpl w:val="E96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55C6D"/>
    <w:multiLevelType w:val="hybridMultilevel"/>
    <w:tmpl w:val="FB38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B60F1"/>
    <w:multiLevelType w:val="hybridMultilevel"/>
    <w:tmpl w:val="0DD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2C8B"/>
    <w:multiLevelType w:val="hybridMultilevel"/>
    <w:tmpl w:val="40A6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7CE"/>
    <w:multiLevelType w:val="hybridMultilevel"/>
    <w:tmpl w:val="6DA6E564"/>
    <w:lvl w:ilvl="0" w:tplc="4038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009B"/>
    <w:multiLevelType w:val="hybridMultilevel"/>
    <w:tmpl w:val="AF6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71AC"/>
    <w:multiLevelType w:val="hybridMultilevel"/>
    <w:tmpl w:val="6DA6E564"/>
    <w:lvl w:ilvl="0" w:tplc="4038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B6F59"/>
    <w:multiLevelType w:val="hybridMultilevel"/>
    <w:tmpl w:val="1222FC48"/>
    <w:lvl w:ilvl="0" w:tplc="8DD82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B74C3"/>
    <w:multiLevelType w:val="hybridMultilevel"/>
    <w:tmpl w:val="6DA6E564"/>
    <w:lvl w:ilvl="0" w:tplc="4038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A09D8"/>
    <w:multiLevelType w:val="hybridMultilevel"/>
    <w:tmpl w:val="944479DE"/>
    <w:lvl w:ilvl="0" w:tplc="8DFE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74B"/>
    <w:multiLevelType w:val="hybridMultilevel"/>
    <w:tmpl w:val="B89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54C24"/>
    <w:multiLevelType w:val="hybridMultilevel"/>
    <w:tmpl w:val="A13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52D4"/>
    <w:multiLevelType w:val="hybridMultilevel"/>
    <w:tmpl w:val="BFCCAE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15C5872"/>
    <w:multiLevelType w:val="hybridMultilevel"/>
    <w:tmpl w:val="9ACE551A"/>
    <w:lvl w:ilvl="0" w:tplc="651C4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A23B2"/>
    <w:multiLevelType w:val="hybridMultilevel"/>
    <w:tmpl w:val="1DD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43F3"/>
    <w:multiLevelType w:val="hybridMultilevel"/>
    <w:tmpl w:val="719CD7AC"/>
    <w:lvl w:ilvl="0" w:tplc="7A6638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333A7"/>
    <w:multiLevelType w:val="hybridMultilevel"/>
    <w:tmpl w:val="AD24AA2C"/>
    <w:lvl w:ilvl="0" w:tplc="96303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E57C5"/>
    <w:multiLevelType w:val="hybridMultilevel"/>
    <w:tmpl w:val="EAC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21877"/>
    <w:multiLevelType w:val="hybridMultilevel"/>
    <w:tmpl w:val="8F703A86"/>
    <w:lvl w:ilvl="0" w:tplc="3170F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67F8A"/>
    <w:multiLevelType w:val="hybridMultilevel"/>
    <w:tmpl w:val="409A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324EBC"/>
    <w:multiLevelType w:val="hybridMultilevel"/>
    <w:tmpl w:val="1EF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B4CCB"/>
    <w:multiLevelType w:val="hybridMultilevel"/>
    <w:tmpl w:val="8B2EDB00"/>
    <w:lvl w:ilvl="0" w:tplc="6640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13"/>
  </w:num>
  <w:num w:numId="5">
    <w:abstractNumId w:val="27"/>
  </w:num>
  <w:num w:numId="6">
    <w:abstractNumId w:val="1"/>
  </w:num>
  <w:num w:numId="7">
    <w:abstractNumId w:val="23"/>
  </w:num>
  <w:num w:numId="8">
    <w:abstractNumId w:val="22"/>
  </w:num>
  <w:num w:numId="9">
    <w:abstractNumId w:val="12"/>
  </w:num>
  <w:num w:numId="10">
    <w:abstractNumId w:val="17"/>
  </w:num>
  <w:num w:numId="11">
    <w:abstractNumId w:val="24"/>
  </w:num>
  <w:num w:numId="12">
    <w:abstractNumId w:val="11"/>
  </w:num>
  <w:num w:numId="13">
    <w:abstractNumId w:val="32"/>
  </w:num>
  <w:num w:numId="14">
    <w:abstractNumId w:val="31"/>
  </w:num>
  <w:num w:numId="15">
    <w:abstractNumId w:val="3"/>
  </w:num>
  <w:num w:numId="16">
    <w:abstractNumId w:val="14"/>
  </w:num>
  <w:num w:numId="17">
    <w:abstractNumId w:val="0"/>
  </w:num>
  <w:num w:numId="18">
    <w:abstractNumId w:val="29"/>
  </w:num>
  <w:num w:numId="19">
    <w:abstractNumId w:val="15"/>
  </w:num>
  <w:num w:numId="20">
    <w:abstractNumId w:val="8"/>
  </w:num>
  <w:num w:numId="21">
    <w:abstractNumId w:val="25"/>
  </w:num>
  <w:num w:numId="22">
    <w:abstractNumId w:val="19"/>
  </w:num>
  <w:num w:numId="23">
    <w:abstractNumId w:val="7"/>
  </w:num>
  <w:num w:numId="24">
    <w:abstractNumId w:val="28"/>
  </w:num>
  <w:num w:numId="25">
    <w:abstractNumId w:val="33"/>
  </w:num>
  <w:num w:numId="26">
    <w:abstractNumId w:val="10"/>
  </w:num>
  <w:num w:numId="27">
    <w:abstractNumId w:val="4"/>
  </w:num>
  <w:num w:numId="28">
    <w:abstractNumId w:val="30"/>
  </w:num>
  <w:num w:numId="29">
    <w:abstractNumId w:val="21"/>
  </w:num>
  <w:num w:numId="30">
    <w:abstractNumId w:val="6"/>
  </w:num>
  <w:num w:numId="31">
    <w:abstractNumId w:val="16"/>
  </w:num>
  <w:num w:numId="32">
    <w:abstractNumId w:val="5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95"/>
    <w:rsid w:val="0006499E"/>
    <w:rsid w:val="0009640B"/>
    <w:rsid w:val="000F5585"/>
    <w:rsid w:val="0013130B"/>
    <w:rsid w:val="00171F94"/>
    <w:rsid w:val="00185FBE"/>
    <w:rsid w:val="001F0B8F"/>
    <w:rsid w:val="001F138D"/>
    <w:rsid w:val="0021066D"/>
    <w:rsid w:val="002C22F4"/>
    <w:rsid w:val="002D7B20"/>
    <w:rsid w:val="00305EAF"/>
    <w:rsid w:val="00357A97"/>
    <w:rsid w:val="00367059"/>
    <w:rsid w:val="0038549D"/>
    <w:rsid w:val="003C3FFF"/>
    <w:rsid w:val="00433C79"/>
    <w:rsid w:val="00440A5C"/>
    <w:rsid w:val="004646A8"/>
    <w:rsid w:val="0048545C"/>
    <w:rsid w:val="004905C7"/>
    <w:rsid w:val="00492E73"/>
    <w:rsid w:val="004A2D32"/>
    <w:rsid w:val="004C2D11"/>
    <w:rsid w:val="00511C9F"/>
    <w:rsid w:val="00515A17"/>
    <w:rsid w:val="005572C9"/>
    <w:rsid w:val="005B40B2"/>
    <w:rsid w:val="005D5E34"/>
    <w:rsid w:val="00626CF1"/>
    <w:rsid w:val="0065099B"/>
    <w:rsid w:val="006A5865"/>
    <w:rsid w:val="006C05FA"/>
    <w:rsid w:val="00770E11"/>
    <w:rsid w:val="007E6E5B"/>
    <w:rsid w:val="00814B40"/>
    <w:rsid w:val="008361C4"/>
    <w:rsid w:val="008509ED"/>
    <w:rsid w:val="00891556"/>
    <w:rsid w:val="008A2C22"/>
    <w:rsid w:val="008C3392"/>
    <w:rsid w:val="008D481F"/>
    <w:rsid w:val="008D7669"/>
    <w:rsid w:val="008E6051"/>
    <w:rsid w:val="008F034C"/>
    <w:rsid w:val="00971909"/>
    <w:rsid w:val="00982BCA"/>
    <w:rsid w:val="00A20789"/>
    <w:rsid w:val="00A8037C"/>
    <w:rsid w:val="00AD15CB"/>
    <w:rsid w:val="00B25790"/>
    <w:rsid w:val="00B37F16"/>
    <w:rsid w:val="00B71C32"/>
    <w:rsid w:val="00B77055"/>
    <w:rsid w:val="00BB0824"/>
    <w:rsid w:val="00BD491F"/>
    <w:rsid w:val="00BD574C"/>
    <w:rsid w:val="00C4114A"/>
    <w:rsid w:val="00C908EF"/>
    <w:rsid w:val="00CB4116"/>
    <w:rsid w:val="00D57892"/>
    <w:rsid w:val="00D8341D"/>
    <w:rsid w:val="00E00E6D"/>
    <w:rsid w:val="00E202DB"/>
    <w:rsid w:val="00F029D5"/>
    <w:rsid w:val="00F23995"/>
    <w:rsid w:val="00F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F869"/>
  <w15:docId w15:val="{7CC75D3D-52E9-4BD9-965B-E879970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9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995"/>
    <w:pPr>
      <w:ind w:left="720"/>
      <w:contextualSpacing/>
    </w:pPr>
  </w:style>
  <w:style w:type="paragraph" w:customStyle="1" w:styleId="table0020grid1">
    <w:name w:val="table_0020grid1"/>
    <w:basedOn w:val="Normal"/>
    <w:rsid w:val="00CB411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CB4116"/>
  </w:style>
  <w:style w:type="paragraph" w:customStyle="1" w:styleId="list0020paragraph1">
    <w:name w:val="list_0020paragraph1"/>
    <w:basedOn w:val="Normal"/>
    <w:rsid w:val="00CB4116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customStyle="1" w:styleId="list0020paragraphchar1">
    <w:name w:val="list_0020paragraph__char1"/>
    <w:basedOn w:val="DefaultParagraphFont"/>
    <w:rsid w:val="00CB4116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50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D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773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Cesinger</dc:creator>
  <cp:lastModifiedBy>jeff selby 1011593</cp:lastModifiedBy>
  <cp:revision>4</cp:revision>
  <cp:lastPrinted>2014-06-11T16:57:00Z</cp:lastPrinted>
  <dcterms:created xsi:type="dcterms:W3CDTF">2014-06-11T19:07:00Z</dcterms:created>
  <dcterms:modified xsi:type="dcterms:W3CDTF">2018-10-03T17:57:00Z</dcterms:modified>
</cp:coreProperties>
</file>