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DB" w:rsidRPr="00E202DB" w:rsidRDefault="00185FBE" w:rsidP="00185FBE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E202DB">
        <w:rPr>
          <w:rFonts w:ascii="Century Gothic" w:hAnsi="Century Gothic"/>
          <w:b/>
          <w:sz w:val="20"/>
          <w:szCs w:val="20"/>
          <w:u w:val="single"/>
        </w:rPr>
        <w:t xml:space="preserve">Clay Community Schools </w:t>
      </w:r>
      <w:r w:rsidR="00C908EF">
        <w:rPr>
          <w:rFonts w:ascii="Century Gothic" w:hAnsi="Century Gothic"/>
          <w:b/>
          <w:sz w:val="20"/>
          <w:szCs w:val="20"/>
          <w:u w:val="single"/>
        </w:rPr>
        <w:t xml:space="preserve">Enter Subject Area </w:t>
      </w:r>
      <w:r w:rsidRPr="00E202DB">
        <w:rPr>
          <w:rFonts w:ascii="Century Gothic" w:hAnsi="Century Gothic"/>
          <w:b/>
          <w:sz w:val="20"/>
          <w:szCs w:val="20"/>
          <w:u w:val="single"/>
        </w:rPr>
        <w:t>Curriculum Map</w:t>
      </w:r>
    </w:p>
    <w:p w:rsidR="00185FBE" w:rsidRPr="00E202DB" w:rsidRDefault="00185FBE" w:rsidP="00185FBE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TableGrid"/>
        <w:tblW w:w="14670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230"/>
        <w:gridCol w:w="1890"/>
        <w:gridCol w:w="1800"/>
        <w:gridCol w:w="2790"/>
        <w:gridCol w:w="1260"/>
        <w:gridCol w:w="1530"/>
      </w:tblGrid>
      <w:tr w:rsidR="0013130B" w:rsidRPr="00E202DB" w:rsidTr="00511C9F">
        <w:tc>
          <w:tcPr>
            <w:tcW w:w="14670" w:type="dxa"/>
            <w:gridSpan w:val="7"/>
            <w:shd w:val="clear" w:color="auto" w:fill="E7E6E6" w:themeFill="background2"/>
          </w:tcPr>
          <w:p w:rsidR="0013130B" w:rsidRPr="00E202DB" w:rsidRDefault="00C908EF" w:rsidP="00E202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Enter Subject Area:</w:t>
            </w:r>
          </w:p>
        </w:tc>
      </w:tr>
      <w:tr w:rsidR="0013130B" w:rsidRPr="00E202DB" w:rsidTr="00511C9F">
        <w:tc>
          <w:tcPr>
            <w:tcW w:w="14670" w:type="dxa"/>
            <w:gridSpan w:val="7"/>
            <w:shd w:val="clear" w:color="auto" w:fill="E7E6E6" w:themeFill="background2"/>
          </w:tcPr>
          <w:p w:rsidR="0013130B" w:rsidRPr="00E202DB" w:rsidRDefault="00C908EF" w:rsidP="005572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Quarter One</w:t>
            </w:r>
            <w:r w:rsidR="0021066D">
              <w:rPr>
                <w:rFonts w:ascii="Century Gothic" w:hAnsi="Century Gothic"/>
                <w:b/>
                <w:sz w:val="20"/>
                <w:szCs w:val="20"/>
              </w:rPr>
              <w:t>:  Enter General Topics Covered</w:t>
            </w:r>
          </w:p>
        </w:tc>
      </w:tr>
      <w:tr w:rsidR="0013130B" w:rsidRPr="00E202DB" w:rsidTr="00511C9F">
        <w:tc>
          <w:tcPr>
            <w:tcW w:w="1170" w:type="dxa"/>
            <w:vMerge w:val="restart"/>
          </w:tcPr>
          <w:p w:rsidR="0013130B" w:rsidRPr="008D481F" w:rsidRDefault="0013130B" w:rsidP="008D48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481F">
              <w:rPr>
                <w:rFonts w:ascii="Century Gothic" w:hAnsi="Century Gothic"/>
                <w:b/>
                <w:sz w:val="20"/>
                <w:szCs w:val="20"/>
              </w:rPr>
              <w:t>Standard</w:t>
            </w:r>
          </w:p>
        </w:tc>
        <w:tc>
          <w:tcPr>
            <w:tcW w:w="4230" w:type="dxa"/>
            <w:vMerge w:val="restart"/>
          </w:tcPr>
          <w:p w:rsidR="0013130B" w:rsidRDefault="00C908EF" w:rsidP="00C908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Objectives</w:t>
            </w:r>
          </w:p>
          <w:p w:rsidR="00C908EF" w:rsidRDefault="00C908EF" w:rsidP="00C908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(I can statements)</w:t>
            </w:r>
          </w:p>
          <w:p w:rsidR="00C908EF" w:rsidRPr="008D481F" w:rsidRDefault="00C908EF" w:rsidP="00C908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13130B" w:rsidRPr="0013130B" w:rsidRDefault="0013130B" w:rsidP="001313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30B">
              <w:rPr>
                <w:rFonts w:ascii="Century Gothic" w:hAnsi="Century Gothic"/>
                <w:b/>
                <w:sz w:val="20"/>
                <w:szCs w:val="20"/>
              </w:rPr>
              <w:t>Assessments</w:t>
            </w:r>
          </w:p>
        </w:tc>
        <w:tc>
          <w:tcPr>
            <w:tcW w:w="2790" w:type="dxa"/>
            <w:vMerge w:val="restart"/>
          </w:tcPr>
          <w:p w:rsidR="0013130B" w:rsidRPr="0013130B" w:rsidRDefault="0013130B" w:rsidP="001313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Lessons</w:t>
            </w:r>
          </w:p>
        </w:tc>
        <w:tc>
          <w:tcPr>
            <w:tcW w:w="2790" w:type="dxa"/>
            <w:gridSpan w:val="2"/>
          </w:tcPr>
          <w:p w:rsidR="0013130B" w:rsidRPr="0013130B" w:rsidRDefault="0013130B" w:rsidP="001313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Content</w:t>
            </w:r>
          </w:p>
        </w:tc>
      </w:tr>
      <w:tr w:rsidR="0013130B" w:rsidRPr="00E202DB" w:rsidTr="00511C9F">
        <w:tc>
          <w:tcPr>
            <w:tcW w:w="1170" w:type="dxa"/>
            <w:vMerge/>
          </w:tcPr>
          <w:p w:rsidR="0013130B" w:rsidRPr="00E202DB" w:rsidRDefault="0013130B" w:rsidP="007E6E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:rsidR="0013130B" w:rsidRPr="00E202D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="0013130B" w:rsidRPr="0013130B" w:rsidRDefault="0013130B" w:rsidP="001313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Formative</w:t>
            </w:r>
          </w:p>
        </w:tc>
        <w:tc>
          <w:tcPr>
            <w:tcW w:w="1800" w:type="dxa"/>
          </w:tcPr>
          <w:p w:rsidR="0013130B" w:rsidRPr="0013130B" w:rsidRDefault="0013130B" w:rsidP="001313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Summative</w:t>
            </w:r>
          </w:p>
        </w:tc>
        <w:tc>
          <w:tcPr>
            <w:tcW w:w="2790" w:type="dxa"/>
            <w:vMerge/>
          </w:tcPr>
          <w:p w:rsidR="0013130B" w:rsidRPr="0013130B" w:rsidRDefault="0013130B" w:rsidP="001313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3130B" w:rsidRPr="0013130B" w:rsidRDefault="0013130B" w:rsidP="001313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Digital</w:t>
            </w:r>
          </w:p>
        </w:tc>
        <w:tc>
          <w:tcPr>
            <w:tcW w:w="1530" w:type="dxa"/>
          </w:tcPr>
          <w:p w:rsidR="0013130B" w:rsidRPr="0013130B" w:rsidRDefault="0013130B" w:rsidP="001313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Traditional</w:t>
            </w:r>
          </w:p>
        </w:tc>
      </w:tr>
      <w:tr w:rsidR="0013130B" w:rsidRPr="00E202DB" w:rsidTr="00511C9F">
        <w:tc>
          <w:tcPr>
            <w:tcW w:w="1170" w:type="dxa"/>
          </w:tcPr>
          <w:p w:rsidR="0013130B" w:rsidRPr="00E202DB" w:rsidRDefault="0013130B" w:rsidP="007E6E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13130B" w:rsidRDefault="0013130B" w:rsidP="007E6E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908EF" w:rsidRDefault="00C908EF" w:rsidP="007E6E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908EF" w:rsidRDefault="00C908EF" w:rsidP="007E6E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908EF" w:rsidRPr="00E202DB" w:rsidRDefault="00C908EF" w:rsidP="007E6E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13130B" w:rsidRDefault="0013130B" w:rsidP="001313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3130B" w:rsidRDefault="0013130B" w:rsidP="001313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3130B" w:rsidRPr="0013130B" w:rsidRDefault="0013130B" w:rsidP="001313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13130B" w:rsidRPr="0013130B" w:rsidRDefault="0013130B" w:rsidP="001313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13130B" w:rsidRPr="0013130B" w:rsidRDefault="0013130B" w:rsidP="001313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3130B" w:rsidRPr="00E202DB" w:rsidTr="00511C9F">
        <w:tc>
          <w:tcPr>
            <w:tcW w:w="1170" w:type="dxa"/>
          </w:tcPr>
          <w:p w:rsidR="0013130B" w:rsidRPr="00E202DB" w:rsidRDefault="0013130B" w:rsidP="007E6E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13130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Default="00C908EF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Default="00C908EF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Pr="00E202DB" w:rsidRDefault="00C908EF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13130B" w:rsidRPr="00E202D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13130B" w:rsidRPr="00E202D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13130B" w:rsidRPr="00E202D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130B" w:rsidRPr="00E202DB" w:rsidTr="00511C9F">
        <w:tc>
          <w:tcPr>
            <w:tcW w:w="1170" w:type="dxa"/>
          </w:tcPr>
          <w:p w:rsidR="0013130B" w:rsidRPr="00E202DB" w:rsidRDefault="0013130B" w:rsidP="007E6E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13130B" w:rsidRDefault="0013130B" w:rsidP="00E202D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Default="00C908EF" w:rsidP="00E202D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Default="00C908EF" w:rsidP="00E202D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Pr="00E202DB" w:rsidRDefault="00C908EF" w:rsidP="00E202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13130B" w:rsidRPr="00E202DB" w:rsidRDefault="0013130B" w:rsidP="00E202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13130B" w:rsidRPr="00E202DB" w:rsidRDefault="0013130B" w:rsidP="00E202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13130B" w:rsidRPr="00E202DB" w:rsidRDefault="0013130B" w:rsidP="00E202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130B" w:rsidRPr="00E202DB" w:rsidTr="00511C9F">
        <w:tc>
          <w:tcPr>
            <w:tcW w:w="1170" w:type="dxa"/>
          </w:tcPr>
          <w:p w:rsidR="0013130B" w:rsidRPr="00E202DB" w:rsidRDefault="0013130B" w:rsidP="007E6E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13130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Default="00C908EF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Default="00C908EF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Pr="00E202DB" w:rsidRDefault="00C908EF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13130B" w:rsidRPr="00E202D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13130B" w:rsidRPr="00E202D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13130B" w:rsidRPr="00E202D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130B" w:rsidRPr="00E202DB" w:rsidTr="00511C9F">
        <w:tc>
          <w:tcPr>
            <w:tcW w:w="1170" w:type="dxa"/>
          </w:tcPr>
          <w:p w:rsidR="0013130B" w:rsidRPr="00E202DB" w:rsidRDefault="0013130B" w:rsidP="007E6E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13130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Default="00C908EF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Default="00C908EF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Pr="00E202DB" w:rsidRDefault="00C908EF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13130B" w:rsidRPr="00E202D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13130B" w:rsidRPr="00E202D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13130B" w:rsidRPr="00E202D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130B" w:rsidRPr="00E202DB" w:rsidTr="00511C9F">
        <w:tc>
          <w:tcPr>
            <w:tcW w:w="1170" w:type="dxa"/>
          </w:tcPr>
          <w:p w:rsidR="0013130B" w:rsidRPr="00E202DB" w:rsidRDefault="0013130B" w:rsidP="007E6E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C908EF" w:rsidRDefault="00C908EF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Default="00C908EF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Default="00C908EF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Pr="00E202DB" w:rsidRDefault="00C908EF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13130B" w:rsidRPr="00E202D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13130B" w:rsidRPr="00E202D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13130B" w:rsidRPr="00E202D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130B" w:rsidRPr="00E202DB" w:rsidTr="00511C9F">
        <w:tc>
          <w:tcPr>
            <w:tcW w:w="1170" w:type="dxa"/>
          </w:tcPr>
          <w:p w:rsidR="0013130B" w:rsidRPr="00E202DB" w:rsidRDefault="0013130B" w:rsidP="007E6E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13130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Default="00C908EF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Default="00C908EF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Pr="00E202DB" w:rsidRDefault="00C908EF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13130B" w:rsidRPr="00E202D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13130B" w:rsidRPr="00E202D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13130B" w:rsidRPr="00E202D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130B" w:rsidRPr="00E202DB" w:rsidTr="00511C9F">
        <w:tc>
          <w:tcPr>
            <w:tcW w:w="1170" w:type="dxa"/>
          </w:tcPr>
          <w:p w:rsidR="0013130B" w:rsidRPr="00E202DB" w:rsidRDefault="0013130B" w:rsidP="007E6E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13130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Default="00C908EF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Default="00C908EF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Pr="00E202DB" w:rsidRDefault="00C908EF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13130B" w:rsidRPr="00E202D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13130B" w:rsidRPr="00E202D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13130B" w:rsidRPr="00E202D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130B" w:rsidRPr="00E202DB" w:rsidTr="00511C9F">
        <w:tc>
          <w:tcPr>
            <w:tcW w:w="1170" w:type="dxa"/>
          </w:tcPr>
          <w:p w:rsidR="0013130B" w:rsidRPr="00E202DB" w:rsidRDefault="0013130B" w:rsidP="007E6E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13130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Default="00C908EF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Default="00C908EF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08EF" w:rsidRPr="00E202DB" w:rsidRDefault="00C908EF" w:rsidP="007E6E5B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13130B" w:rsidRPr="00E202D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13130B" w:rsidRPr="00E202D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13130B" w:rsidRPr="00E202DB" w:rsidRDefault="001313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1066D" w:rsidRPr="00E202DB" w:rsidRDefault="0021066D" w:rsidP="0021066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TableGrid"/>
        <w:tblW w:w="14670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230"/>
        <w:gridCol w:w="1890"/>
        <w:gridCol w:w="1800"/>
        <w:gridCol w:w="2790"/>
        <w:gridCol w:w="1260"/>
        <w:gridCol w:w="1530"/>
      </w:tblGrid>
      <w:tr w:rsidR="0021066D" w:rsidRPr="00E202DB" w:rsidTr="002C3F31">
        <w:tc>
          <w:tcPr>
            <w:tcW w:w="14670" w:type="dxa"/>
            <w:gridSpan w:val="7"/>
            <w:shd w:val="clear" w:color="auto" w:fill="E7E6E6" w:themeFill="background2"/>
          </w:tcPr>
          <w:p w:rsidR="0021066D" w:rsidRPr="00E202D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Enter Subject Area:</w:t>
            </w:r>
          </w:p>
        </w:tc>
      </w:tr>
      <w:tr w:rsidR="0021066D" w:rsidRPr="00E202DB" w:rsidTr="002C3F31">
        <w:tc>
          <w:tcPr>
            <w:tcW w:w="14670" w:type="dxa"/>
            <w:gridSpan w:val="7"/>
            <w:shd w:val="clear" w:color="auto" w:fill="E7E6E6" w:themeFill="background2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Quarter Two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  Enter General Topics Covered</w:t>
            </w:r>
          </w:p>
        </w:tc>
      </w:tr>
      <w:tr w:rsidR="0021066D" w:rsidRPr="00E202DB" w:rsidTr="002C3F31">
        <w:tc>
          <w:tcPr>
            <w:tcW w:w="1170" w:type="dxa"/>
            <w:vMerge w:val="restart"/>
          </w:tcPr>
          <w:p w:rsidR="0021066D" w:rsidRPr="008D481F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481F">
              <w:rPr>
                <w:rFonts w:ascii="Century Gothic" w:hAnsi="Century Gothic"/>
                <w:b/>
                <w:sz w:val="20"/>
                <w:szCs w:val="20"/>
              </w:rPr>
              <w:t>Standard</w:t>
            </w:r>
          </w:p>
        </w:tc>
        <w:tc>
          <w:tcPr>
            <w:tcW w:w="4230" w:type="dxa"/>
            <w:vMerge w:val="restart"/>
          </w:tcPr>
          <w:p w:rsidR="0021066D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Objectives</w:t>
            </w:r>
          </w:p>
          <w:p w:rsidR="0021066D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(I can statements)</w:t>
            </w:r>
          </w:p>
          <w:p w:rsidR="0021066D" w:rsidRPr="008D481F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30B">
              <w:rPr>
                <w:rFonts w:ascii="Century Gothic" w:hAnsi="Century Gothic"/>
                <w:b/>
                <w:sz w:val="20"/>
                <w:szCs w:val="20"/>
              </w:rPr>
              <w:t>Assessments</w:t>
            </w:r>
          </w:p>
        </w:tc>
        <w:tc>
          <w:tcPr>
            <w:tcW w:w="2790" w:type="dxa"/>
            <w:vMerge w:val="restart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Lessons</w:t>
            </w:r>
          </w:p>
        </w:tc>
        <w:tc>
          <w:tcPr>
            <w:tcW w:w="2790" w:type="dxa"/>
            <w:gridSpan w:val="2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Content</w:t>
            </w:r>
          </w:p>
        </w:tc>
      </w:tr>
      <w:tr w:rsidR="0021066D" w:rsidRPr="00E202DB" w:rsidTr="002C3F31">
        <w:tc>
          <w:tcPr>
            <w:tcW w:w="1170" w:type="dxa"/>
            <w:vMerge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Formative</w:t>
            </w:r>
          </w:p>
        </w:tc>
        <w:tc>
          <w:tcPr>
            <w:tcW w:w="1800" w:type="dxa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Summative</w:t>
            </w:r>
          </w:p>
        </w:tc>
        <w:tc>
          <w:tcPr>
            <w:tcW w:w="2790" w:type="dxa"/>
            <w:vMerge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Digital</w:t>
            </w:r>
          </w:p>
        </w:tc>
        <w:tc>
          <w:tcPr>
            <w:tcW w:w="1530" w:type="dxa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Traditional</w:t>
            </w: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1066D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85FBE" w:rsidRDefault="00185FBE" w:rsidP="00C908EF">
      <w:pPr>
        <w:spacing w:after="0"/>
        <w:rPr>
          <w:sz w:val="20"/>
          <w:szCs w:val="20"/>
        </w:rPr>
      </w:pPr>
    </w:p>
    <w:p w:rsidR="0021066D" w:rsidRPr="00E202DB" w:rsidRDefault="0021066D" w:rsidP="0021066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TableGrid"/>
        <w:tblW w:w="14670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230"/>
        <w:gridCol w:w="1890"/>
        <w:gridCol w:w="1800"/>
        <w:gridCol w:w="2790"/>
        <w:gridCol w:w="1260"/>
        <w:gridCol w:w="1530"/>
      </w:tblGrid>
      <w:tr w:rsidR="0021066D" w:rsidRPr="00E202DB" w:rsidTr="002C3F31">
        <w:tc>
          <w:tcPr>
            <w:tcW w:w="14670" w:type="dxa"/>
            <w:gridSpan w:val="7"/>
            <w:shd w:val="clear" w:color="auto" w:fill="E7E6E6" w:themeFill="background2"/>
          </w:tcPr>
          <w:p w:rsidR="0021066D" w:rsidRPr="00E202D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Enter Subject Area:</w:t>
            </w:r>
          </w:p>
        </w:tc>
      </w:tr>
      <w:tr w:rsidR="0021066D" w:rsidRPr="00E202DB" w:rsidTr="002C3F31">
        <w:tc>
          <w:tcPr>
            <w:tcW w:w="14670" w:type="dxa"/>
            <w:gridSpan w:val="7"/>
            <w:shd w:val="clear" w:color="auto" w:fill="E7E6E6" w:themeFill="background2"/>
          </w:tcPr>
          <w:p w:rsidR="0021066D" w:rsidRPr="00E202DB" w:rsidRDefault="0021066D" w:rsidP="002106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Quarter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Three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  Enter General Topics Covered</w:t>
            </w:r>
          </w:p>
        </w:tc>
      </w:tr>
      <w:tr w:rsidR="0021066D" w:rsidRPr="00E202DB" w:rsidTr="002C3F31">
        <w:tc>
          <w:tcPr>
            <w:tcW w:w="1170" w:type="dxa"/>
            <w:vMerge w:val="restart"/>
          </w:tcPr>
          <w:p w:rsidR="0021066D" w:rsidRPr="008D481F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481F">
              <w:rPr>
                <w:rFonts w:ascii="Century Gothic" w:hAnsi="Century Gothic"/>
                <w:b/>
                <w:sz w:val="20"/>
                <w:szCs w:val="20"/>
              </w:rPr>
              <w:t>Standard</w:t>
            </w:r>
          </w:p>
        </w:tc>
        <w:tc>
          <w:tcPr>
            <w:tcW w:w="4230" w:type="dxa"/>
            <w:vMerge w:val="restart"/>
          </w:tcPr>
          <w:p w:rsidR="0021066D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Objectives</w:t>
            </w:r>
          </w:p>
          <w:p w:rsidR="0021066D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(I can statements)</w:t>
            </w:r>
          </w:p>
          <w:p w:rsidR="0021066D" w:rsidRPr="008D481F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30B">
              <w:rPr>
                <w:rFonts w:ascii="Century Gothic" w:hAnsi="Century Gothic"/>
                <w:b/>
                <w:sz w:val="20"/>
                <w:szCs w:val="20"/>
              </w:rPr>
              <w:t>Assessments</w:t>
            </w:r>
          </w:p>
        </w:tc>
        <w:tc>
          <w:tcPr>
            <w:tcW w:w="2790" w:type="dxa"/>
            <w:vMerge w:val="restart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Lessons</w:t>
            </w:r>
          </w:p>
        </w:tc>
        <w:tc>
          <w:tcPr>
            <w:tcW w:w="2790" w:type="dxa"/>
            <w:gridSpan w:val="2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Content</w:t>
            </w:r>
          </w:p>
        </w:tc>
      </w:tr>
      <w:tr w:rsidR="0021066D" w:rsidRPr="00E202DB" w:rsidTr="002C3F31">
        <w:tc>
          <w:tcPr>
            <w:tcW w:w="1170" w:type="dxa"/>
            <w:vMerge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Formative</w:t>
            </w:r>
          </w:p>
        </w:tc>
        <w:tc>
          <w:tcPr>
            <w:tcW w:w="1800" w:type="dxa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Summative</w:t>
            </w:r>
          </w:p>
        </w:tc>
        <w:tc>
          <w:tcPr>
            <w:tcW w:w="2790" w:type="dxa"/>
            <w:vMerge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Digital</w:t>
            </w:r>
          </w:p>
        </w:tc>
        <w:tc>
          <w:tcPr>
            <w:tcW w:w="1530" w:type="dxa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Traditional</w:t>
            </w: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1066D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1066D" w:rsidRDefault="0021066D" w:rsidP="00C908EF">
      <w:pPr>
        <w:spacing w:after="0"/>
        <w:rPr>
          <w:sz w:val="20"/>
          <w:szCs w:val="20"/>
        </w:rPr>
      </w:pPr>
    </w:p>
    <w:p w:rsidR="0021066D" w:rsidRPr="00E202DB" w:rsidRDefault="0021066D" w:rsidP="0021066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TableGrid"/>
        <w:tblW w:w="14670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230"/>
        <w:gridCol w:w="1890"/>
        <w:gridCol w:w="1800"/>
        <w:gridCol w:w="2790"/>
        <w:gridCol w:w="1260"/>
        <w:gridCol w:w="1530"/>
      </w:tblGrid>
      <w:tr w:rsidR="0021066D" w:rsidRPr="00E202DB" w:rsidTr="002C3F31">
        <w:tc>
          <w:tcPr>
            <w:tcW w:w="14670" w:type="dxa"/>
            <w:gridSpan w:val="7"/>
            <w:shd w:val="clear" w:color="auto" w:fill="E7E6E6" w:themeFill="background2"/>
          </w:tcPr>
          <w:p w:rsidR="0021066D" w:rsidRPr="00E202D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Enter Subject Area:</w:t>
            </w:r>
          </w:p>
        </w:tc>
      </w:tr>
      <w:tr w:rsidR="0021066D" w:rsidRPr="00E202DB" w:rsidTr="002C3F31">
        <w:tc>
          <w:tcPr>
            <w:tcW w:w="14670" w:type="dxa"/>
            <w:gridSpan w:val="7"/>
            <w:shd w:val="clear" w:color="auto" w:fill="E7E6E6" w:themeFill="background2"/>
          </w:tcPr>
          <w:p w:rsidR="0021066D" w:rsidRPr="00E202DB" w:rsidRDefault="0021066D" w:rsidP="002106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Quarter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Four: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Enter General Topics Covered</w:t>
            </w:r>
          </w:p>
        </w:tc>
      </w:tr>
      <w:tr w:rsidR="0021066D" w:rsidRPr="00E202DB" w:rsidTr="002C3F31">
        <w:tc>
          <w:tcPr>
            <w:tcW w:w="1170" w:type="dxa"/>
            <w:vMerge w:val="restart"/>
          </w:tcPr>
          <w:p w:rsidR="0021066D" w:rsidRPr="008D481F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481F">
              <w:rPr>
                <w:rFonts w:ascii="Century Gothic" w:hAnsi="Century Gothic"/>
                <w:b/>
                <w:sz w:val="20"/>
                <w:szCs w:val="20"/>
              </w:rPr>
              <w:t>Standard</w:t>
            </w:r>
          </w:p>
        </w:tc>
        <w:tc>
          <w:tcPr>
            <w:tcW w:w="4230" w:type="dxa"/>
            <w:vMerge w:val="restart"/>
          </w:tcPr>
          <w:p w:rsidR="0021066D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Objectives</w:t>
            </w:r>
          </w:p>
          <w:p w:rsidR="0021066D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(I can statements)</w:t>
            </w:r>
          </w:p>
          <w:p w:rsidR="0021066D" w:rsidRPr="008D481F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30B">
              <w:rPr>
                <w:rFonts w:ascii="Century Gothic" w:hAnsi="Century Gothic"/>
                <w:b/>
                <w:sz w:val="20"/>
                <w:szCs w:val="20"/>
              </w:rPr>
              <w:t>Assessments</w:t>
            </w:r>
          </w:p>
        </w:tc>
        <w:tc>
          <w:tcPr>
            <w:tcW w:w="2790" w:type="dxa"/>
            <w:vMerge w:val="restart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Lessons</w:t>
            </w:r>
          </w:p>
        </w:tc>
        <w:tc>
          <w:tcPr>
            <w:tcW w:w="2790" w:type="dxa"/>
            <w:gridSpan w:val="2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Content</w:t>
            </w:r>
          </w:p>
        </w:tc>
      </w:tr>
      <w:tr w:rsidR="0021066D" w:rsidRPr="00E202DB" w:rsidTr="002C3F31">
        <w:tc>
          <w:tcPr>
            <w:tcW w:w="1170" w:type="dxa"/>
            <w:vMerge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Formative</w:t>
            </w:r>
          </w:p>
        </w:tc>
        <w:tc>
          <w:tcPr>
            <w:tcW w:w="1800" w:type="dxa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Summative</w:t>
            </w:r>
          </w:p>
        </w:tc>
        <w:tc>
          <w:tcPr>
            <w:tcW w:w="2790" w:type="dxa"/>
            <w:vMerge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Digital</w:t>
            </w:r>
          </w:p>
        </w:tc>
        <w:tc>
          <w:tcPr>
            <w:tcW w:w="1530" w:type="dxa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Traditional</w:t>
            </w: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1066D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13130B" w:rsidRDefault="0021066D" w:rsidP="002C3F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066D" w:rsidRPr="00E202DB" w:rsidTr="002C3F31">
        <w:tc>
          <w:tcPr>
            <w:tcW w:w="1170" w:type="dxa"/>
          </w:tcPr>
          <w:p w:rsidR="0021066D" w:rsidRPr="00E202DB" w:rsidRDefault="0021066D" w:rsidP="002C3F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066D" w:rsidRPr="00E202DB" w:rsidRDefault="0021066D" w:rsidP="002C3F31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21066D" w:rsidRPr="00E202DB" w:rsidRDefault="0021066D" w:rsidP="002C3F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1066D" w:rsidRPr="00E202DB" w:rsidRDefault="0021066D" w:rsidP="00C908EF">
      <w:pPr>
        <w:spacing w:after="0"/>
        <w:rPr>
          <w:sz w:val="20"/>
          <w:szCs w:val="20"/>
        </w:rPr>
      </w:pPr>
    </w:p>
    <w:sectPr w:rsidR="0021066D" w:rsidRPr="00E202DB" w:rsidSect="00511C9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32B7"/>
    <w:multiLevelType w:val="hybridMultilevel"/>
    <w:tmpl w:val="D5B406A4"/>
    <w:lvl w:ilvl="0" w:tplc="85CC67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554"/>
    <w:multiLevelType w:val="hybridMultilevel"/>
    <w:tmpl w:val="C8AA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C095A"/>
    <w:multiLevelType w:val="hybridMultilevel"/>
    <w:tmpl w:val="5946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54147"/>
    <w:multiLevelType w:val="hybridMultilevel"/>
    <w:tmpl w:val="E964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55C6D"/>
    <w:multiLevelType w:val="hybridMultilevel"/>
    <w:tmpl w:val="FB38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7009B"/>
    <w:multiLevelType w:val="hybridMultilevel"/>
    <w:tmpl w:val="AF62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3174B"/>
    <w:multiLevelType w:val="hybridMultilevel"/>
    <w:tmpl w:val="B896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54C24"/>
    <w:multiLevelType w:val="hybridMultilevel"/>
    <w:tmpl w:val="A13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852D4"/>
    <w:multiLevelType w:val="hybridMultilevel"/>
    <w:tmpl w:val="BFCCAEC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623A23B2"/>
    <w:multiLevelType w:val="hybridMultilevel"/>
    <w:tmpl w:val="1DD6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743F3"/>
    <w:multiLevelType w:val="hybridMultilevel"/>
    <w:tmpl w:val="719CD7AC"/>
    <w:lvl w:ilvl="0" w:tplc="7A6638F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95"/>
    <w:rsid w:val="000F5585"/>
    <w:rsid w:val="0013130B"/>
    <w:rsid w:val="00185FBE"/>
    <w:rsid w:val="001F0B8F"/>
    <w:rsid w:val="0021066D"/>
    <w:rsid w:val="002D7B20"/>
    <w:rsid w:val="0038549D"/>
    <w:rsid w:val="003C3FFF"/>
    <w:rsid w:val="00433C79"/>
    <w:rsid w:val="004646A8"/>
    <w:rsid w:val="004A2D32"/>
    <w:rsid w:val="00511C9F"/>
    <w:rsid w:val="005572C9"/>
    <w:rsid w:val="005B40B2"/>
    <w:rsid w:val="006A5865"/>
    <w:rsid w:val="00770E11"/>
    <w:rsid w:val="007E6E5B"/>
    <w:rsid w:val="00891556"/>
    <w:rsid w:val="008D481F"/>
    <w:rsid w:val="008E6051"/>
    <w:rsid w:val="00971909"/>
    <w:rsid w:val="00982BCA"/>
    <w:rsid w:val="00A20789"/>
    <w:rsid w:val="00AD15CB"/>
    <w:rsid w:val="00B37F16"/>
    <w:rsid w:val="00B77055"/>
    <w:rsid w:val="00C4114A"/>
    <w:rsid w:val="00C908EF"/>
    <w:rsid w:val="00CB4116"/>
    <w:rsid w:val="00D57892"/>
    <w:rsid w:val="00E00E6D"/>
    <w:rsid w:val="00E202DB"/>
    <w:rsid w:val="00F23995"/>
    <w:rsid w:val="00F3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22326-8C2D-4FA1-82F9-163E1DFA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995"/>
    <w:pPr>
      <w:ind w:left="720"/>
      <w:contextualSpacing/>
    </w:pPr>
  </w:style>
  <w:style w:type="paragraph" w:customStyle="1" w:styleId="table0020grid1">
    <w:name w:val="table_0020grid1"/>
    <w:basedOn w:val="Normal"/>
    <w:rsid w:val="00CB4116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CB4116"/>
  </w:style>
  <w:style w:type="paragraph" w:customStyle="1" w:styleId="list0020paragraph1">
    <w:name w:val="list_0020paragraph1"/>
    <w:basedOn w:val="Normal"/>
    <w:rsid w:val="00CB4116"/>
    <w:pPr>
      <w:spacing w:line="240" w:lineRule="atLeast"/>
      <w:ind w:left="720"/>
    </w:pPr>
    <w:rPr>
      <w:rFonts w:ascii="Calibri" w:eastAsia="Times New Roman" w:hAnsi="Calibri" w:cs="Times New Roman"/>
    </w:rPr>
  </w:style>
  <w:style w:type="character" w:customStyle="1" w:styleId="list0020paragraphchar1">
    <w:name w:val="list_0020paragraph__char1"/>
    <w:basedOn w:val="DefaultParagraphFont"/>
    <w:rsid w:val="00CB4116"/>
    <w:rPr>
      <w:rFonts w:ascii="Calibri" w:hAnsi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05773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Cesinger</dc:creator>
  <cp:lastModifiedBy>Tammy Kikta</cp:lastModifiedBy>
  <cp:revision>4</cp:revision>
  <cp:lastPrinted>2014-05-19T12:46:00Z</cp:lastPrinted>
  <dcterms:created xsi:type="dcterms:W3CDTF">2014-06-06T15:37:00Z</dcterms:created>
  <dcterms:modified xsi:type="dcterms:W3CDTF">2014-06-06T15:44:00Z</dcterms:modified>
</cp:coreProperties>
</file>